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C1CAEB">
      <w:pPr>
        <w:jc w:val="center"/>
        <w:rPr>
          <w:rFonts w:hint="eastAsia"/>
        </w:rPr>
      </w:pPr>
      <w:bookmarkStart w:id="0" w:name="_GoBack"/>
      <w:r>
        <w:rPr>
          <w:rFonts w:hint="eastAsia"/>
          <w:b/>
          <w:bCs/>
          <w:sz w:val="32"/>
          <w:szCs w:val="32"/>
        </w:rPr>
        <w:t>附件1：正泰数智低碳现代产业学院产业班</w:t>
      </w:r>
      <w:r>
        <w:rPr>
          <w:b/>
          <w:bCs/>
          <w:sz w:val="32"/>
          <w:szCs w:val="32"/>
        </w:rPr>
        <w:t>202</w:t>
      </w:r>
      <w:r>
        <w:rPr>
          <w:rFonts w:hint="eastAsia"/>
          <w:b/>
          <w:bCs/>
          <w:sz w:val="32"/>
          <w:szCs w:val="32"/>
        </w:rPr>
        <w:t>4</w:t>
      </w:r>
      <w:r>
        <w:rPr>
          <w:b/>
          <w:bCs/>
          <w:sz w:val="32"/>
          <w:szCs w:val="32"/>
        </w:rPr>
        <w:t>级拟录取名单</w:t>
      </w:r>
    </w:p>
    <w:bookmarkEnd w:id="0"/>
    <w:tbl>
      <w:tblPr>
        <w:tblStyle w:val="2"/>
        <w:tblW w:w="1117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1405"/>
        <w:gridCol w:w="964"/>
        <w:gridCol w:w="2268"/>
        <w:gridCol w:w="952"/>
        <w:gridCol w:w="1404"/>
        <w:gridCol w:w="964"/>
        <w:gridCol w:w="2268"/>
      </w:tblGrid>
      <w:tr w14:paraId="2F25E9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B0F92C"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53C568"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C8F801"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DF1FCE"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8"/>
                <w:szCs w:val="28"/>
              </w:rPr>
              <w:t>班级</w:t>
            </w: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D41779"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955D8A"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325638"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226913"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8"/>
                <w:szCs w:val="28"/>
              </w:rPr>
              <w:t>班级</w:t>
            </w:r>
          </w:p>
        </w:tc>
      </w:tr>
      <w:tr w14:paraId="2B6B2E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8446A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977CD0">
            <w:pPr>
              <w:widowControl/>
              <w:jc w:val="center"/>
              <w:rPr>
                <w:rFonts w:hint="eastAsia" w:ascii="等线" w:hAnsi="等线" w:eastAsia="等线" w:cs="宋体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黄*涵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9C12F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90CB6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电自24-2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D6F17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F99ED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陈</w:t>
            </w: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509F8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05326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电自ZB24-1</w:t>
            </w:r>
          </w:p>
        </w:tc>
      </w:tr>
      <w:tr w14:paraId="53075B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E5933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4E77F6">
            <w:pPr>
              <w:widowControl/>
              <w:jc w:val="center"/>
              <w:rPr>
                <w:rFonts w:hint="eastAsia" w:ascii="等线" w:hAnsi="等线" w:eastAsia="等线" w:cs="宋体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林*婷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5CC1F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89803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电自24-2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0877E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EC9C0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潘</w:t>
            </w: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陶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2B955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0CCC5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电自24-1</w:t>
            </w:r>
          </w:p>
        </w:tc>
      </w:tr>
      <w:tr w14:paraId="509411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5F644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96B9F4">
            <w:pPr>
              <w:widowControl/>
              <w:jc w:val="center"/>
              <w:rPr>
                <w:rFonts w:hint="eastAsia" w:ascii="等线" w:hAnsi="等线" w:eastAsia="等线" w:cs="宋体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周*炀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68AE6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F7099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自动化24-1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38E3C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86A94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张</w:t>
            </w: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航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19B34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00AA5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智能感知24-2</w:t>
            </w:r>
          </w:p>
        </w:tc>
      </w:tr>
      <w:tr w14:paraId="63C95F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72BD78">
            <w:pPr>
              <w:widowControl/>
              <w:jc w:val="center"/>
              <w:rPr>
                <w:rFonts w:hint="eastAsia" w:ascii="等线" w:hAnsi="等线" w:eastAsia="等线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DB7D9B">
            <w:pPr>
              <w:widowControl/>
              <w:jc w:val="center"/>
              <w:rPr>
                <w:rFonts w:hint="eastAsia" w:ascii="等线" w:hAnsi="等线" w:eastAsia="等线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殷*翔</w:t>
            </w: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6E9B6C">
            <w:pPr>
              <w:widowControl/>
              <w:jc w:val="center"/>
              <w:rPr>
                <w:rFonts w:hint="eastAsia" w:ascii="等线" w:hAnsi="等线" w:eastAsia="等线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4D383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电自24-2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72F98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DBEF4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南</w:t>
            </w: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76A5C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C34F6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新能源24-2</w:t>
            </w:r>
          </w:p>
        </w:tc>
      </w:tr>
      <w:tr w14:paraId="3FF925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5C107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4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F02FA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李</w:t>
            </w: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琪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60B04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5827E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新能源24-2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FFB00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10874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徐</w:t>
            </w: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政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21C7D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FC6D4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自动化24-1</w:t>
            </w:r>
          </w:p>
        </w:tc>
      </w:tr>
      <w:tr w14:paraId="2B39E7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1C5D0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2A688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蔡</w:t>
            </w: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儒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F8F4B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D0B2A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智能感知24-2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625D8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ABBC7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阮</w:t>
            </w: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杰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6B2F8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0BFEC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电自ZB24-1</w:t>
            </w:r>
          </w:p>
        </w:tc>
      </w:tr>
      <w:tr w14:paraId="375F1E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83E59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4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0C827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朱</w:t>
            </w: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F4EAB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DC404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智能感知24-1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9A8B3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DB388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倪</w:t>
            </w: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曦</w:t>
            </w: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15AAA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40A74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自动化24-2</w:t>
            </w:r>
          </w:p>
        </w:tc>
      </w:tr>
      <w:tr w14:paraId="7C1A45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2697F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A0051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杨</w:t>
            </w: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F1207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76997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自动化24-2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E970B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95450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颜</w:t>
            </w: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槟</w:t>
            </w: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866B8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D7B3D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自动化24-1</w:t>
            </w:r>
          </w:p>
        </w:tc>
      </w:tr>
      <w:tr w14:paraId="142AA5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E33AC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53B1C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梁</w:t>
            </w: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辉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D8CB7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02140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新能源24-1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C655B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D3F24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韦</w:t>
            </w: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隽</w:t>
            </w: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03481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F2802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电自24-2</w:t>
            </w:r>
          </w:p>
        </w:tc>
      </w:tr>
      <w:tr w14:paraId="5BEAB7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16DB2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4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E1E5A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吴</w:t>
            </w: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34B90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ABD8B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新能源24-2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A6297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91A88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梁</w:t>
            </w: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浩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FB04E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F8052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电自ZB24-1</w:t>
            </w:r>
          </w:p>
        </w:tc>
      </w:tr>
      <w:tr w14:paraId="6750C0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871B2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4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289B2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王</w:t>
            </w: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龙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D4082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4A48E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自动化24-1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DB228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C95F4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林</w:t>
            </w: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5806E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0D67B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新能源24-2</w:t>
            </w:r>
          </w:p>
        </w:tc>
      </w:tr>
      <w:tr w14:paraId="54F41A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EB6EB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4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03A08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汪*凯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311A8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D47B1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电自ZB24-1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82587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8817B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温</w:t>
            </w: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伟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03469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B8BB3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电自24-3</w:t>
            </w:r>
          </w:p>
        </w:tc>
      </w:tr>
      <w:tr w14:paraId="7F3DB9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ECA1A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4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03147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段</w:t>
            </w: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庆</w:t>
            </w: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359A1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650AF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电自ZB24-1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61AE4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685EE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朱</w:t>
            </w: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煊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0E37E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82CEA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自动化24-2</w:t>
            </w:r>
          </w:p>
        </w:tc>
      </w:tr>
      <w:tr w14:paraId="1BF792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5588" w:type="dxa"/>
          <w:trHeight w:val="510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9E837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264C8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王</w:t>
            </w: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恒</w:t>
            </w: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52271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B26D9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电自24-2</w:t>
            </w:r>
          </w:p>
        </w:tc>
      </w:tr>
    </w:tbl>
    <w:p w14:paraId="7ADE3B6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5E7A08"/>
    <w:rsid w:val="695E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2026-07-03T01:23:00Z</dcterms:created>
  <dc:creator>zhangqing</dc:creator>
  <cp:lastModifiedBy>zhangqing</cp:lastModifiedBy>
  <dcterms:modified xsi:type="dcterms:W3CDTF">2026-07-03T01:23:38Z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AD496337B20B4A63B47B37C038715616_11</vt:lpwstr>
  </property>
  <property fmtid="{D5CDD505-2E9C-101B-9397-08002B2CF9AE}" pid="4" name="KSOTemplateDocerSaveRecord">
    <vt:lpwstr>eyJoZGlkIjoiNjZhZmNkNTE0NWE5MTVhMGRkYTlhMjkwMDFmYzQ5NGUiLCJ1c2VySWQiOiI0MTk4NjE1NDYifQ==</vt:lpwstr>
  </property>
</Properties>
</file>