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6CF7" w14:textId="7FBEECC5" w:rsidR="00102D19" w:rsidRDefault="00544675">
      <w:pPr>
        <w:spacing w:beforeLines="50" w:before="156" w:afterLines="50" w:after="156" w:line="30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浙江水利水电学院</w:t>
      </w:r>
      <w:r w:rsidR="00000000">
        <w:rPr>
          <w:rFonts w:ascii="宋体" w:eastAsia="宋体" w:hAnsi="宋体" w:cs="宋体" w:hint="eastAsia"/>
          <w:b/>
          <w:bCs/>
          <w:sz w:val="30"/>
          <w:szCs w:val="30"/>
        </w:rPr>
        <w:t>“三性”实验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认定</w:t>
      </w:r>
      <w:r w:rsidR="00000000">
        <w:rPr>
          <w:rFonts w:ascii="宋体" w:eastAsia="宋体" w:hAnsi="宋体" w:cs="宋体" w:hint="eastAsia"/>
          <w:b/>
          <w:bCs/>
          <w:sz w:val="30"/>
          <w:szCs w:val="30"/>
        </w:rPr>
        <w:t>申请表</w:t>
      </w:r>
    </w:p>
    <w:tbl>
      <w:tblPr>
        <w:tblStyle w:val="TableNormal"/>
        <w:tblpPr w:leftFromText="180" w:rightFromText="180" w:vertAnchor="text" w:horzAnchor="page" w:tblpXSpec="center" w:tblpY="148"/>
        <w:tblOverlap w:val="never"/>
        <w:tblW w:w="907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570"/>
        <w:gridCol w:w="294"/>
        <w:gridCol w:w="1209"/>
        <w:gridCol w:w="138"/>
        <w:gridCol w:w="573"/>
        <w:gridCol w:w="1705"/>
        <w:gridCol w:w="87"/>
        <w:gridCol w:w="757"/>
        <w:gridCol w:w="2272"/>
      </w:tblGrid>
      <w:tr w:rsidR="00544675" w14:paraId="6AFB703A" w14:textId="77777777" w:rsidTr="000A0B6A">
        <w:trPr>
          <w:trHeight w:val="699"/>
          <w:jc w:val="center"/>
        </w:trPr>
        <w:tc>
          <w:tcPr>
            <w:tcW w:w="1474" w:type="dxa"/>
            <w:vAlign w:val="center"/>
          </w:tcPr>
          <w:p w14:paraId="710C26AE" w14:textId="77777777" w:rsidR="00544675" w:rsidRDefault="00544675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</w:rPr>
              <w:t>课程名称</w:t>
            </w:r>
            <w:proofErr w:type="spellEnd"/>
          </w:p>
        </w:tc>
        <w:tc>
          <w:tcPr>
            <w:tcW w:w="2073" w:type="dxa"/>
            <w:gridSpan w:val="3"/>
            <w:vAlign w:val="center"/>
          </w:tcPr>
          <w:p w14:paraId="7A34D113" w14:textId="7401F555" w:rsidR="00544675" w:rsidRDefault="00544675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5745CD72" w14:textId="77777777" w:rsidR="00544675" w:rsidRDefault="00544675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116" w:type="dxa"/>
            <w:gridSpan w:val="3"/>
            <w:vAlign w:val="center"/>
          </w:tcPr>
          <w:p w14:paraId="2BE77EE2" w14:textId="77777777" w:rsidR="00544675" w:rsidRDefault="00544675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544675" w14:paraId="25AD0572" w14:textId="77777777" w:rsidTr="000A0B6A">
        <w:trPr>
          <w:trHeight w:val="699"/>
          <w:jc w:val="center"/>
        </w:trPr>
        <w:tc>
          <w:tcPr>
            <w:tcW w:w="1474" w:type="dxa"/>
            <w:vAlign w:val="center"/>
          </w:tcPr>
          <w:p w14:paraId="4B0D4FE4" w14:textId="0A2F4487" w:rsidR="00544675" w:rsidRDefault="00544675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开课单位</w:t>
            </w:r>
          </w:p>
        </w:tc>
        <w:tc>
          <w:tcPr>
            <w:tcW w:w="2073" w:type="dxa"/>
            <w:gridSpan w:val="3"/>
            <w:vAlign w:val="center"/>
          </w:tcPr>
          <w:p w14:paraId="58BEAA2E" w14:textId="15F0B3D4" w:rsidR="00544675" w:rsidRDefault="00544675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0A1AFF2B" w14:textId="77777777" w:rsidR="00544675" w:rsidRDefault="00544675" w:rsidP="00544675">
            <w:pPr>
              <w:pStyle w:val="TableText"/>
              <w:spacing w:line="4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总学时／实验学时</w:t>
            </w:r>
          </w:p>
          <w:p w14:paraId="25938413" w14:textId="232CD603" w:rsidR="00544675" w:rsidRDefault="00544675" w:rsidP="00544675">
            <w:pPr>
              <w:pStyle w:val="TableText"/>
              <w:spacing w:line="400" w:lineRule="exact"/>
              <w:ind w:left="12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（含上机）</w:t>
            </w:r>
          </w:p>
        </w:tc>
        <w:tc>
          <w:tcPr>
            <w:tcW w:w="3116" w:type="dxa"/>
            <w:gridSpan w:val="3"/>
            <w:vAlign w:val="center"/>
          </w:tcPr>
          <w:p w14:paraId="273E8CD1" w14:textId="77777777" w:rsidR="00544675" w:rsidRDefault="00544675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0A0B6A" w14:paraId="6077F618" w14:textId="77777777" w:rsidTr="000A0B6A">
        <w:trPr>
          <w:trHeight w:val="644"/>
          <w:jc w:val="center"/>
        </w:trPr>
        <w:tc>
          <w:tcPr>
            <w:tcW w:w="1474" w:type="dxa"/>
            <w:vMerge w:val="restart"/>
            <w:vAlign w:val="center"/>
          </w:tcPr>
          <w:p w14:paraId="25E1D6A9" w14:textId="3C0F3E10" w:rsidR="000A0B6A" w:rsidRDefault="000A0B6A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spacing w:val="-2"/>
                <w:sz w:val="21"/>
                <w:szCs w:val="21"/>
              </w:rPr>
              <w:t>实验项目情况</w:t>
            </w:r>
            <w:proofErr w:type="spellEnd"/>
          </w:p>
        </w:tc>
        <w:tc>
          <w:tcPr>
            <w:tcW w:w="570" w:type="dxa"/>
            <w:vAlign w:val="center"/>
          </w:tcPr>
          <w:p w14:paraId="0740C0D5" w14:textId="2F2736F9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503" w:type="dxa"/>
            <w:gridSpan w:val="2"/>
            <w:vAlign w:val="center"/>
          </w:tcPr>
          <w:p w14:paraId="06D15228" w14:textId="599092DC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11" w:type="dxa"/>
            <w:gridSpan w:val="2"/>
            <w:vAlign w:val="center"/>
          </w:tcPr>
          <w:p w14:paraId="27497E55" w14:textId="70758E58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705" w:type="dxa"/>
            <w:vAlign w:val="center"/>
          </w:tcPr>
          <w:p w14:paraId="3761EDED" w14:textId="711577FF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844" w:type="dxa"/>
            <w:gridSpan w:val="2"/>
            <w:vAlign w:val="center"/>
          </w:tcPr>
          <w:p w14:paraId="42F16EC5" w14:textId="7099385C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>
              <w:rPr>
                <w:rFonts w:ascii="Times New Roman" w:cs="Times New Roman"/>
                <w:szCs w:val="21"/>
              </w:rPr>
              <w:t>/</w:t>
            </w:r>
            <w:r>
              <w:rPr>
                <w:rFonts w:hint="eastAsia"/>
                <w:szCs w:val="21"/>
              </w:rPr>
              <w:t>组</w:t>
            </w:r>
          </w:p>
        </w:tc>
        <w:tc>
          <w:tcPr>
            <w:tcW w:w="2272" w:type="dxa"/>
            <w:vAlign w:val="center"/>
          </w:tcPr>
          <w:p w14:paraId="4D7D717F" w14:textId="525E881D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>所在实验室</w:t>
            </w:r>
            <w:r>
              <w:rPr>
                <w:rFonts w:hint="eastAsia"/>
                <w:szCs w:val="21"/>
              </w:rPr>
              <w:t>及地点</w:t>
            </w:r>
          </w:p>
        </w:tc>
      </w:tr>
      <w:tr w:rsidR="000A0B6A" w14:paraId="7482EEFA" w14:textId="77777777" w:rsidTr="000A0B6A">
        <w:trPr>
          <w:trHeight w:val="644"/>
          <w:jc w:val="center"/>
        </w:trPr>
        <w:tc>
          <w:tcPr>
            <w:tcW w:w="1474" w:type="dxa"/>
            <w:vMerge/>
            <w:vAlign w:val="center"/>
          </w:tcPr>
          <w:p w14:paraId="7D49D33D" w14:textId="77777777" w:rsidR="000A0B6A" w:rsidRDefault="000A0B6A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54C22FE8" w14:textId="2E1BF7DA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503" w:type="dxa"/>
            <w:gridSpan w:val="2"/>
            <w:vAlign w:val="center"/>
          </w:tcPr>
          <w:p w14:paraId="663F5563" w14:textId="3293376D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6BB9394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1CC99721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CB78987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68648D05" w14:textId="13EF8148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0A0B6A" w14:paraId="776155E8" w14:textId="77777777" w:rsidTr="000A0B6A">
        <w:trPr>
          <w:trHeight w:val="644"/>
          <w:jc w:val="center"/>
        </w:trPr>
        <w:tc>
          <w:tcPr>
            <w:tcW w:w="1474" w:type="dxa"/>
            <w:vMerge/>
            <w:vAlign w:val="center"/>
          </w:tcPr>
          <w:p w14:paraId="05C29E91" w14:textId="77777777" w:rsidR="000A0B6A" w:rsidRDefault="000A0B6A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65095874" w14:textId="02001ED8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503" w:type="dxa"/>
            <w:gridSpan w:val="2"/>
            <w:vAlign w:val="center"/>
          </w:tcPr>
          <w:p w14:paraId="234EF2E6" w14:textId="415495F3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6C91F73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09070F1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3049A298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307E4672" w14:textId="16D277E9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0A0B6A" w14:paraId="5F13A247" w14:textId="77777777" w:rsidTr="000A0B6A">
        <w:trPr>
          <w:trHeight w:val="644"/>
          <w:jc w:val="center"/>
        </w:trPr>
        <w:tc>
          <w:tcPr>
            <w:tcW w:w="1474" w:type="dxa"/>
            <w:vMerge/>
            <w:vAlign w:val="center"/>
          </w:tcPr>
          <w:p w14:paraId="6A3C35EC" w14:textId="77777777" w:rsidR="000A0B6A" w:rsidRDefault="000A0B6A" w:rsidP="00544675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22ED89E2" w14:textId="1CCCABDD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…</w:t>
            </w:r>
          </w:p>
        </w:tc>
        <w:tc>
          <w:tcPr>
            <w:tcW w:w="1503" w:type="dxa"/>
            <w:gridSpan w:val="2"/>
            <w:vAlign w:val="center"/>
          </w:tcPr>
          <w:p w14:paraId="0DCF7334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A834C08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4A08CD4F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4EB939F2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32F0E87C" w14:textId="77777777" w:rsidR="000A0B6A" w:rsidRDefault="000A0B6A" w:rsidP="00544675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544675" w14:paraId="6F02415F" w14:textId="77777777" w:rsidTr="000A0B6A">
        <w:trPr>
          <w:trHeight w:val="3559"/>
          <w:jc w:val="center"/>
        </w:trPr>
        <w:tc>
          <w:tcPr>
            <w:tcW w:w="1474" w:type="dxa"/>
            <w:vAlign w:val="center"/>
          </w:tcPr>
          <w:p w14:paraId="7EF4BFB7" w14:textId="77777777" w:rsidR="000A0B6A" w:rsidRDefault="000A0B6A" w:rsidP="00544675">
            <w:pPr>
              <w:pStyle w:val="TableText"/>
              <w:spacing w:before="78" w:line="350" w:lineRule="auto"/>
              <w:ind w:left="127" w:right="115"/>
              <w:jc w:val="center"/>
              <w:rPr>
                <w:rFonts w:asciiTheme="minorEastAsia" w:eastAsiaTheme="minorEastAsia" w:hAnsiTheme="minorEastAsia" w:cstheme="minorEastAsia"/>
                <w:spacing w:val="-3"/>
                <w:sz w:val="21"/>
                <w:szCs w:val="21"/>
                <w:lang w:eastAsia="zh-CN"/>
              </w:rPr>
            </w:pPr>
          </w:p>
          <w:p w14:paraId="6FC6F953" w14:textId="5FA95A29" w:rsidR="00544675" w:rsidRDefault="00544675" w:rsidP="00544675">
            <w:pPr>
              <w:pStyle w:val="TableText"/>
              <w:spacing w:before="78" w:line="350" w:lineRule="auto"/>
              <w:ind w:left="127" w:right="115"/>
              <w:jc w:val="center"/>
              <w:rPr>
                <w:rFonts w:asciiTheme="minorEastAsia" w:eastAsiaTheme="minorEastAsia" w:hAnsiTheme="minorEastAsia" w:cstheme="minorEastAsia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  <w:t>实验项目介绍</w:t>
            </w:r>
            <w:r>
              <w:rPr>
                <w:rFonts w:asciiTheme="minorEastAsia" w:eastAsiaTheme="minorEastAsia" w:hAnsiTheme="minorEastAsia" w:cstheme="minorEastAsia" w:hint="eastAsia"/>
                <w:spacing w:val="1"/>
                <w:sz w:val="21"/>
                <w:szCs w:val="21"/>
                <w:lang w:eastAsia="zh-CN"/>
              </w:rPr>
              <w:t xml:space="preserve"> </w:t>
            </w:r>
          </w:p>
          <w:p w14:paraId="3F57D386" w14:textId="4A192AF8" w:rsidR="00544675" w:rsidRDefault="00544675" w:rsidP="00544675">
            <w:pPr>
              <w:pStyle w:val="TableText"/>
              <w:spacing w:before="78" w:line="350" w:lineRule="auto"/>
              <w:ind w:left="127" w:right="115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3"/>
                <w:sz w:val="21"/>
                <w:szCs w:val="21"/>
                <w:lang w:eastAsia="zh-CN"/>
              </w:rPr>
              <w:t>说明该实验列为综合性、设计性、创新性实验项目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4"/>
                <w:sz w:val="21"/>
                <w:szCs w:val="21"/>
                <w:lang w:eastAsia="zh-CN"/>
              </w:rPr>
              <w:t>的理由</w:t>
            </w:r>
            <w:r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05" w:type="dxa"/>
            <w:gridSpan w:val="9"/>
            <w:vAlign w:val="center"/>
          </w:tcPr>
          <w:p w14:paraId="22A75048" w14:textId="7F01214C" w:rsidR="00544675" w:rsidRDefault="00544675" w:rsidP="00544675">
            <w:pPr>
              <w:ind w:firstLineChars="200" w:firstLine="408"/>
              <w:jc w:val="left"/>
              <w:rPr>
                <w:rFonts w:asciiTheme="minorEastAsia" w:hAnsiTheme="minorEastAsia" w:cstheme="minorEastAsia"/>
                <w:spacing w:val="-3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根据实验项目情况，逐个填写以下内容：</w:t>
            </w:r>
          </w:p>
          <w:p w14:paraId="275A8496" w14:textId="0DC49CDD" w:rsidR="00544675" w:rsidRDefault="00544675" w:rsidP="00544675">
            <w:pPr>
              <w:pStyle w:val="TableText"/>
              <w:spacing w:before="36"/>
              <w:ind w:left="111" w:right="108" w:firstLineChars="200" w:firstLine="436"/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4"/>
                <w:sz w:val="21"/>
                <w:szCs w:val="21"/>
                <w:lang w:eastAsia="zh-CN"/>
              </w:rPr>
              <w:t>1.综合性实验项目请写明涉及本课程哪些综合知识或与本课程相关</w:t>
            </w:r>
            <w:r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  <w:lang w:eastAsia="zh-CN"/>
              </w:rPr>
              <w:t>课程的知识；并从实验内容的复合性、实验方法的多元性、实验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sz w:val="21"/>
                <w:szCs w:val="21"/>
                <w:lang w:eastAsia="zh-CN"/>
              </w:rPr>
              <w:t>手段的多样性、人才培养的综合性等分别阐述。</w:t>
            </w:r>
          </w:p>
          <w:p w14:paraId="569D3E37" w14:textId="77777777" w:rsidR="00544675" w:rsidRDefault="00544675" w:rsidP="00544675">
            <w:pPr>
              <w:pStyle w:val="TableText"/>
              <w:spacing w:before="34"/>
              <w:ind w:left="116" w:right="108" w:firstLineChars="200" w:firstLine="404"/>
              <w:jc w:val="left"/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  <w:lang w:eastAsia="zh-CN"/>
              </w:rPr>
              <w:t>2.设计性实验项目请写明实验目的、要求和实验过程中的指导、评价办法等；并从学生实验的主动性、实验内容的探索性、实验方法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>的多样性等分别阐述。</w:t>
            </w:r>
          </w:p>
          <w:p w14:paraId="6968A802" w14:textId="4313B831" w:rsidR="00544675" w:rsidRDefault="00544675" w:rsidP="00544675">
            <w:pPr>
              <w:pStyle w:val="TableText"/>
              <w:spacing w:before="34"/>
              <w:ind w:left="116" w:right="108" w:firstLineChars="200" w:firstLine="412"/>
              <w:jc w:val="left"/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>3.创新性实验项目请写明研究领域（学科方向）、研究来源（教师科研项目、学生科技活动或学科竞赛等），以及研究目标和创新点。</w:t>
            </w:r>
          </w:p>
        </w:tc>
      </w:tr>
      <w:tr w:rsidR="00544675" w14:paraId="33477507" w14:textId="77777777" w:rsidTr="000A0B6A">
        <w:trPr>
          <w:trHeight w:val="4154"/>
          <w:jc w:val="center"/>
        </w:trPr>
        <w:tc>
          <w:tcPr>
            <w:tcW w:w="1474" w:type="dxa"/>
            <w:vAlign w:val="center"/>
          </w:tcPr>
          <w:p w14:paraId="2DB2567B" w14:textId="77777777" w:rsidR="000A0B6A" w:rsidRDefault="000A0B6A" w:rsidP="00544675">
            <w:pPr>
              <w:pStyle w:val="TableText"/>
              <w:spacing w:before="78" w:line="351" w:lineRule="auto"/>
              <w:ind w:right="115"/>
              <w:jc w:val="center"/>
              <w:rPr>
                <w:rFonts w:asciiTheme="minorEastAsia" w:eastAsiaTheme="minorEastAsia" w:hAnsiTheme="minorEastAsia" w:cstheme="minorEastAsia"/>
                <w:spacing w:val="-3"/>
                <w:sz w:val="21"/>
                <w:szCs w:val="21"/>
                <w:lang w:eastAsia="zh-CN"/>
              </w:rPr>
            </w:pPr>
          </w:p>
          <w:p w14:paraId="4492C1E3" w14:textId="25B50CA2" w:rsidR="00544675" w:rsidRDefault="00544675" w:rsidP="00544675">
            <w:pPr>
              <w:pStyle w:val="TableText"/>
              <w:spacing w:before="78" w:line="351" w:lineRule="auto"/>
              <w:ind w:right="115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  <w:t>实验方案/</w:t>
            </w:r>
          </w:p>
          <w:p w14:paraId="4D24FC5A" w14:textId="77777777" w:rsidR="00544675" w:rsidRDefault="00544675" w:rsidP="00544675">
            <w:pPr>
              <w:pStyle w:val="TableText"/>
              <w:spacing w:before="78" w:line="351" w:lineRule="auto"/>
              <w:ind w:right="115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  <w:t>设计要求/</w:t>
            </w:r>
          </w:p>
          <w:p w14:paraId="1EF1EF33" w14:textId="77777777" w:rsidR="00544675" w:rsidRDefault="00544675" w:rsidP="00544675">
            <w:pPr>
              <w:pStyle w:val="TableText"/>
              <w:spacing w:before="78" w:line="351" w:lineRule="auto"/>
              <w:ind w:right="115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  <w:t>研究方法</w:t>
            </w:r>
          </w:p>
          <w:p w14:paraId="42723D96" w14:textId="77777777" w:rsidR="00544675" w:rsidRDefault="00544675" w:rsidP="00544675">
            <w:pPr>
              <w:pStyle w:val="TableText"/>
              <w:spacing w:before="78" w:line="351" w:lineRule="auto"/>
              <w:ind w:left="121" w:right="115" w:firstLine="3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7605" w:type="dxa"/>
            <w:gridSpan w:val="9"/>
            <w:vAlign w:val="center"/>
          </w:tcPr>
          <w:p w14:paraId="5CBBC503" w14:textId="77777777" w:rsidR="00544675" w:rsidRDefault="00544675" w:rsidP="00544675">
            <w:pPr>
              <w:ind w:firstLineChars="200" w:firstLine="408"/>
              <w:jc w:val="left"/>
              <w:rPr>
                <w:rFonts w:asciiTheme="minorEastAsia" w:hAnsiTheme="minorEastAsia" w:cstheme="minorEastAsia"/>
                <w:spacing w:val="-3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根据实验项目情况，逐个填写以下内容：</w:t>
            </w:r>
          </w:p>
          <w:p w14:paraId="33B176F7" w14:textId="06B4AF75" w:rsidR="00544675" w:rsidRDefault="00544675" w:rsidP="00544675">
            <w:pPr>
              <w:ind w:firstLineChars="200" w:firstLine="408"/>
              <w:jc w:val="left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1.综合性实验项目填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写具体实验方案；</w:t>
            </w:r>
          </w:p>
          <w:p w14:paraId="3A2DA28B" w14:textId="77777777" w:rsidR="00544675" w:rsidRDefault="00544675" w:rsidP="00544675">
            <w:pPr>
              <w:ind w:firstLineChars="200" w:firstLine="412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2.设计性实验项目填写具体的设计要求；</w:t>
            </w:r>
          </w:p>
          <w:p w14:paraId="03C18CE9" w14:textId="77777777" w:rsidR="00544675" w:rsidRDefault="00544675" w:rsidP="00544675">
            <w:pPr>
              <w:ind w:firstLineChars="200" w:firstLine="412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3.研究创新性填写具体的研究内容和方法。</w:t>
            </w:r>
          </w:p>
        </w:tc>
      </w:tr>
      <w:tr w:rsidR="00544675" w14:paraId="252E20BC" w14:textId="77777777" w:rsidTr="000A0B6A">
        <w:trPr>
          <w:trHeight w:val="2807"/>
          <w:jc w:val="center"/>
        </w:trPr>
        <w:tc>
          <w:tcPr>
            <w:tcW w:w="1474" w:type="dxa"/>
            <w:vAlign w:val="center"/>
          </w:tcPr>
          <w:p w14:paraId="576151BA" w14:textId="77777777" w:rsidR="00544675" w:rsidRDefault="00544675" w:rsidP="000A0B6A">
            <w:pPr>
              <w:spacing w:line="28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6942886A" w14:textId="0B6B07D6" w:rsidR="00544675" w:rsidRDefault="00544675" w:rsidP="000A0B6A">
            <w:pPr>
              <w:pStyle w:val="TableText"/>
              <w:spacing w:before="78" w:line="345" w:lineRule="auto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>专家组认定意</w:t>
            </w:r>
            <w:r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  <w:lang w:eastAsia="zh-CN"/>
              </w:rPr>
              <w:t>见与结论</w:t>
            </w:r>
          </w:p>
        </w:tc>
        <w:tc>
          <w:tcPr>
            <w:tcW w:w="7605" w:type="dxa"/>
            <w:gridSpan w:val="9"/>
            <w:vAlign w:val="center"/>
          </w:tcPr>
          <w:p w14:paraId="387845EA" w14:textId="3BE2FF18" w:rsidR="00544675" w:rsidRDefault="00544675" w:rsidP="00544675">
            <w:pPr>
              <w:spacing w:line="259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791F0210" w14:textId="77777777" w:rsidR="00544675" w:rsidRDefault="00544675" w:rsidP="00544675">
            <w:pPr>
              <w:spacing w:line="259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359F1AC5" w14:textId="77777777" w:rsidR="00544675" w:rsidRDefault="00544675" w:rsidP="00544675">
            <w:pPr>
              <w:spacing w:line="259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33D2D441" w14:textId="77777777" w:rsidR="00544675" w:rsidRDefault="00544675" w:rsidP="00544675">
            <w:pPr>
              <w:spacing w:line="259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3A258F8A" w14:textId="77777777" w:rsidR="00544675" w:rsidRDefault="00544675" w:rsidP="00544675">
            <w:pPr>
              <w:spacing w:line="260" w:lineRule="auto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4E007760" w14:textId="77777777" w:rsidR="00544675" w:rsidRDefault="00544675" w:rsidP="00544675">
            <w:pPr>
              <w:spacing w:line="26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02F07A57" w14:textId="77777777" w:rsidR="00544675" w:rsidRDefault="00544675" w:rsidP="00544675">
            <w:pPr>
              <w:pStyle w:val="TableText"/>
              <w:spacing w:before="78" w:line="220" w:lineRule="auto"/>
              <w:ind w:left="2290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>专家组组长（签名）：</w:t>
            </w:r>
          </w:p>
          <w:p w14:paraId="5E9214A0" w14:textId="77777777" w:rsidR="00544675" w:rsidRDefault="00544675" w:rsidP="00544675">
            <w:pPr>
              <w:pStyle w:val="TableText"/>
              <w:spacing w:before="20" w:afterLines="100" w:after="312" w:line="219" w:lineRule="auto"/>
              <w:ind w:left="3968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pacing w:val="5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pacing w:val="17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  <w:tr w:rsidR="00544675" w14:paraId="194AAC76" w14:textId="77777777" w:rsidTr="000A0B6A">
        <w:trPr>
          <w:trHeight w:val="561"/>
          <w:jc w:val="center"/>
        </w:trPr>
        <w:tc>
          <w:tcPr>
            <w:tcW w:w="1474" w:type="dxa"/>
            <w:vMerge w:val="restart"/>
            <w:vAlign w:val="center"/>
          </w:tcPr>
          <w:p w14:paraId="75AA9845" w14:textId="77777777" w:rsidR="00544675" w:rsidRDefault="00544675" w:rsidP="000A0B6A">
            <w:pPr>
              <w:spacing w:line="299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2CA09650" w14:textId="77777777" w:rsidR="00544675" w:rsidRDefault="00544675" w:rsidP="000A0B6A">
            <w:pPr>
              <w:pStyle w:val="TableText"/>
              <w:spacing w:before="78" w:line="345" w:lineRule="auto"/>
              <w:ind w:left="604" w:right="49" w:hanging="604"/>
              <w:jc w:val="center"/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</w:rPr>
              <w:t>专家组成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864" w:type="dxa"/>
            <w:gridSpan w:val="2"/>
            <w:vAlign w:val="center"/>
          </w:tcPr>
          <w:p w14:paraId="27B34FA9" w14:textId="3A96A260" w:rsidR="00544675" w:rsidRDefault="00544675" w:rsidP="00544675">
            <w:pPr>
              <w:pStyle w:val="TableText"/>
              <w:spacing w:before="84" w:line="219" w:lineRule="auto"/>
              <w:jc w:val="center"/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347" w:type="dxa"/>
            <w:gridSpan w:val="2"/>
            <w:vAlign w:val="center"/>
          </w:tcPr>
          <w:p w14:paraId="2503BCA5" w14:textId="77777777" w:rsidR="00544675" w:rsidRDefault="00544675" w:rsidP="00544675">
            <w:pPr>
              <w:pStyle w:val="TableText"/>
              <w:spacing w:before="84" w:line="220" w:lineRule="auto"/>
              <w:jc w:val="center"/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6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2365" w:type="dxa"/>
            <w:gridSpan w:val="3"/>
            <w:vAlign w:val="center"/>
          </w:tcPr>
          <w:p w14:paraId="1B68CCE7" w14:textId="77777777" w:rsidR="00544675" w:rsidRDefault="00544675" w:rsidP="00544675">
            <w:pPr>
              <w:pStyle w:val="TableText"/>
              <w:spacing w:before="84" w:line="220" w:lineRule="auto"/>
              <w:jc w:val="center"/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  <w:t>职称</w:t>
            </w:r>
            <w:proofErr w:type="spellEnd"/>
          </w:p>
        </w:tc>
        <w:tc>
          <w:tcPr>
            <w:tcW w:w="3029" w:type="dxa"/>
            <w:gridSpan w:val="2"/>
            <w:vAlign w:val="center"/>
          </w:tcPr>
          <w:p w14:paraId="1E896DEC" w14:textId="77777777" w:rsidR="00544675" w:rsidRDefault="00544675" w:rsidP="00544675">
            <w:pPr>
              <w:pStyle w:val="TableText"/>
              <w:spacing w:before="84" w:line="220" w:lineRule="auto"/>
              <w:jc w:val="center"/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>专业领域</w:t>
            </w:r>
          </w:p>
        </w:tc>
      </w:tr>
      <w:tr w:rsidR="00544675" w14:paraId="30E60C27" w14:textId="77777777" w:rsidTr="000A0B6A">
        <w:trPr>
          <w:trHeight w:val="561"/>
          <w:jc w:val="center"/>
        </w:trPr>
        <w:tc>
          <w:tcPr>
            <w:tcW w:w="1474" w:type="dxa"/>
            <w:vMerge/>
            <w:vAlign w:val="center"/>
          </w:tcPr>
          <w:p w14:paraId="60C6E768" w14:textId="77777777" w:rsidR="00544675" w:rsidRDefault="00544675" w:rsidP="000A0B6A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9A877FE" w14:textId="12F99A79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F1024BC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95E3BDB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7F2B0830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</w:tr>
      <w:tr w:rsidR="00544675" w14:paraId="2723F05E" w14:textId="77777777" w:rsidTr="000A0B6A">
        <w:trPr>
          <w:trHeight w:val="561"/>
          <w:jc w:val="center"/>
        </w:trPr>
        <w:tc>
          <w:tcPr>
            <w:tcW w:w="1474" w:type="dxa"/>
            <w:vMerge/>
            <w:vAlign w:val="center"/>
          </w:tcPr>
          <w:p w14:paraId="046D119C" w14:textId="77777777" w:rsidR="00544675" w:rsidRDefault="00544675" w:rsidP="000A0B6A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7492E30" w14:textId="1F01B7D0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D7DE131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61351B5F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4D67EE0B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</w:tr>
      <w:tr w:rsidR="00544675" w14:paraId="5D571EDE" w14:textId="77777777" w:rsidTr="000A0B6A">
        <w:trPr>
          <w:trHeight w:val="561"/>
          <w:jc w:val="center"/>
        </w:trPr>
        <w:tc>
          <w:tcPr>
            <w:tcW w:w="1474" w:type="dxa"/>
            <w:vMerge/>
            <w:vAlign w:val="center"/>
          </w:tcPr>
          <w:p w14:paraId="28C90DDB" w14:textId="77777777" w:rsidR="00544675" w:rsidRDefault="00544675" w:rsidP="000A0B6A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4255DE1" w14:textId="2512C635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88F59FA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5E7BB278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4A7A9FF4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pacing w:val="-2"/>
                <w:szCs w:val="21"/>
              </w:rPr>
            </w:pPr>
          </w:p>
        </w:tc>
      </w:tr>
      <w:tr w:rsidR="00544675" w14:paraId="3FF48881" w14:textId="77777777" w:rsidTr="000A0B6A">
        <w:trPr>
          <w:trHeight w:val="2912"/>
          <w:jc w:val="center"/>
        </w:trPr>
        <w:tc>
          <w:tcPr>
            <w:tcW w:w="1474" w:type="dxa"/>
            <w:vAlign w:val="center"/>
          </w:tcPr>
          <w:p w14:paraId="48AE5D17" w14:textId="77777777" w:rsidR="00544675" w:rsidRDefault="00544675" w:rsidP="000A0B6A">
            <w:pPr>
              <w:pStyle w:val="TableText"/>
              <w:spacing w:before="78" w:line="347" w:lineRule="auto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4"/>
                <w:sz w:val="21"/>
                <w:szCs w:val="21"/>
              </w:rPr>
              <w:t>教学单位</w:t>
            </w:r>
            <w:r>
              <w:rPr>
                <w:rFonts w:asciiTheme="minorEastAsia" w:eastAsiaTheme="minorEastAsia" w:hAnsiTheme="minorEastAsia" w:cstheme="minorEastAsia" w:hint="eastAsia"/>
                <w:spacing w:val="-8"/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7605" w:type="dxa"/>
            <w:gridSpan w:val="9"/>
            <w:vAlign w:val="center"/>
          </w:tcPr>
          <w:p w14:paraId="64360B74" w14:textId="47A381CC" w:rsidR="00544675" w:rsidRDefault="00544675" w:rsidP="00544675">
            <w:pPr>
              <w:spacing w:line="270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086241A7" w14:textId="77777777" w:rsidR="00544675" w:rsidRDefault="00544675" w:rsidP="00544675">
            <w:pPr>
              <w:spacing w:line="271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3C7D5559" w14:textId="77777777" w:rsidR="00544675" w:rsidRDefault="00544675" w:rsidP="00544675">
            <w:pPr>
              <w:spacing w:line="271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2F3FFB38" w14:textId="77777777" w:rsidR="00544675" w:rsidRDefault="00544675" w:rsidP="00544675">
            <w:pPr>
              <w:spacing w:line="271" w:lineRule="auto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44955C8C" w14:textId="77777777" w:rsidR="00544675" w:rsidRDefault="00544675" w:rsidP="00544675">
            <w:pPr>
              <w:pStyle w:val="TableText"/>
              <w:spacing w:before="78" w:line="219" w:lineRule="auto"/>
              <w:ind w:left="2711"/>
              <w:jc w:val="center"/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 xml:space="preserve"> 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  <w:t>负责人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  <w:t>：</w:t>
            </w:r>
          </w:p>
          <w:p w14:paraId="310C5275" w14:textId="77777777" w:rsidR="00544675" w:rsidRDefault="00544675" w:rsidP="00544675">
            <w:pPr>
              <w:pStyle w:val="TableText"/>
              <w:spacing w:before="10" w:line="219" w:lineRule="auto"/>
              <w:ind w:firstLineChars="2100" w:firstLine="4032"/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</w:pPr>
          </w:p>
          <w:p w14:paraId="40C4260D" w14:textId="77777777" w:rsidR="00544675" w:rsidRDefault="00544675" w:rsidP="00544675">
            <w:pPr>
              <w:pStyle w:val="TableText"/>
              <w:spacing w:before="10" w:line="219" w:lineRule="auto"/>
              <w:ind w:firstLineChars="2500" w:firstLine="480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pacing w:val="13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1"/>
                <w:szCs w:val="21"/>
              </w:rPr>
              <w:t>日</w:t>
            </w:r>
          </w:p>
        </w:tc>
      </w:tr>
      <w:tr w:rsidR="00544675" w14:paraId="4C85FB14" w14:textId="77777777" w:rsidTr="000A0B6A">
        <w:trPr>
          <w:trHeight w:val="2721"/>
          <w:jc w:val="center"/>
        </w:trPr>
        <w:tc>
          <w:tcPr>
            <w:tcW w:w="1474" w:type="dxa"/>
            <w:vAlign w:val="center"/>
          </w:tcPr>
          <w:p w14:paraId="23259727" w14:textId="77777777" w:rsidR="00544675" w:rsidRDefault="00544675" w:rsidP="000A0B6A">
            <w:pPr>
              <w:pStyle w:val="TableText"/>
              <w:spacing w:before="279" w:line="345" w:lineRule="auto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"/>
                <w:sz w:val="21"/>
                <w:szCs w:val="21"/>
                <w:lang w:eastAsia="zh-CN"/>
              </w:rPr>
              <w:t>教务处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8"/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7605" w:type="dxa"/>
            <w:gridSpan w:val="9"/>
            <w:vAlign w:val="center"/>
          </w:tcPr>
          <w:p w14:paraId="74248849" w14:textId="1FF171F4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388D3F8C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1DCBAE69" w14:textId="77777777" w:rsidR="00544675" w:rsidRDefault="00544675" w:rsidP="00544675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29EEAFBD" w14:textId="77777777" w:rsidR="00544675" w:rsidRDefault="00544675" w:rsidP="00544675">
            <w:pPr>
              <w:pStyle w:val="TableText"/>
              <w:spacing w:before="42" w:line="219" w:lineRule="auto"/>
              <w:ind w:left="2711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  <w:lang w:eastAsia="zh-CN"/>
              </w:rPr>
              <w:t xml:space="preserve">   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  <w:t>负责人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-2"/>
                <w:sz w:val="21"/>
                <w:szCs w:val="21"/>
              </w:rPr>
              <w:t>：</w:t>
            </w:r>
          </w:p>
          <w:p w14:paraId="44D8A4F9" w14:textId="77777777" w:rsidR="00544675" w:rsidRDefault="00544675" w:rsidP="00544675">
            <w:pPr>
              <w:tabs>
                <w:tab w:val="left" w:pos="2597"/>
              </w:tabs>
              <w:jc w:val="center"/>
              <w:rPr>
                <w:rFonts w:asciiTheme="minorEastAsia" w:hAnsiTheme="minorEastAsia" w:cstheme="minorEastAsia" w:hint="eastAsia"/>
                <w:spacing w:val="-9"/>
                <w:szCs w:val="21"/>
              </w:rPr>
            </w:pPr>
          </w:p>
          <w:p w14:paraId="463DD0F4" w14:textId="77777777" w:rsidR="00544675" w:rsidRDefault="00544675" w:rsidP="00544675">
            <w:pPr>
              <w:tabs>
                <w:tab w:val="left" w:pos="2597"/>
              </w:tabs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9"/>
                <w:szCs w:val="21"/>
              </w:rPr>
              <w:t xml:space="preserve">                                                年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pacing w:val="-9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pacing w:val="13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pacing w:val="-9"/>
                <w:szCs w:val="21"/>
              </w:rPr>
              <w:t>日</w:t>
            </w:r>
          </w:p>
        </w:tc>
      </w:tr>
    </w:tbl>
    <w:p w14:paraId="4AFE1152" w14:textId="77777777" w:rsidR="00102D19" w:rsidRDefault="00000000">
      <w:pPr>
        <w:ind w:left="660" w:hangingChars="300" w:hanging="660"/>
        <w:rPr>
          <w:rFonts w:ascii="宋体" w:eastAsia="宋体" w:hAnsi="宋体" w:cs="宋体" w:hint="eastAsia"/>
          <w:spacing w:val="8"/>
          <w:szCs w:val="21"/>
        </w:rPr>
      </w:pPr>
      <w:r>
        <w:rPr>
          <w:rFonts w:ascii="宋体" w:eastAsia="宋体" w:hAnsi="宋体" w:cs="宋体" w:hint="eastAsia"/>
          <w:spacing w:val="5"/>
          <w:szCs w:val="21"/>
        </w:rPr>
        <w:t>说明：</w:t>
      </w:r>
      <w:r>
        <w:rPr>
          <w:rFonts w:ascii="宋体" w:eastAsia="宋体" w:hAnsi="宋体" w:cs="宋体" w:hint="eastAsia"/>
          <w:spacing w:val="8"/>
          <w:szCs w:val="21"/>
        </w:rPr>
        <w:t>1.教师在申请认定时，应同时提供实验课程教学大纲；“三性”实验项目的实验方案、实验</w:t>
      </w:r>
      <w:proofErr w:type="gramStart"/>
      <w:r>
        <w:rPr>
          <w:rFonts w:ascii="宋体" w:eastAsia="宋体" w:hAnsi="宋体" w:cs="宋体" w:hint="eastAsia"/>
          <w:spacing w:val="8"/>
          <w:szCs w:val="21"/>
        </w:rPr>
        <w:t>报告样表等</w:t>
      </w:r>
      <w:proofErr w:type="gramEnd"/>
      <w:r>
        <w:rPr>
          <w:rFonts w:ascii="宋体" w:eastAsia="宋体" w:hAnsi="宋体" w:cs="宋体" w:hint="eastAsia"/>
          <w:spacing w:val="8"/>
          <w:szCs w:val="21"/>
        </w:rPr>
        <w:t>相关实验教学材料供专家审阅。</w:t>
      </w:r>
    </w:p>
    <w:p w14:paraId="0FEB5594" w14:textId="77777777" w:rsidR="00102D19" w:rsidRDefault="00000000">
      <w:pPr>
        <w:ind w:firstLineChars="300" w:firstLine="690"/>
        <w:rPr>
          <w:rFonts w:ascii="宋体" w:eastAsia="宋体" w:hAnsi="宋体" w:cs="宋体" w:hint="eastAsia"/>
          <w:spacing w:val="8"/>
          <w:szCs w:val="21"/>
        </w:rPr>
      </w:pPr>
      <w:r>
        <w:rPr>
          <w:rFonts w:ascii="宋体" w:eastAsia="宋体" w:hAnsi="宋体" w:cs="宋体" w:hint="eastAsia"/>
          <w:spacing w:val="10"/>
          <w:szCs w:val="21"/>
        </w:rPr>
        <w:t>2.专家组由教学单位负责选用，成员由3-</w:t>
      </w:r>
      <w:r>
        <w:rPr>
          <w:rFonts w:ascii="宋体" w:eastAsia="宋体" w:hAnsi="宋体" w:cs="宋体" w:hint="eastAsia"/>
          <w:spacing w:val="-30"/>
          <w:szCs w:val="21"/>
        </w:rPr>
        <w:t xml:space="preserve"> </w:t>
      </w:r>
      <w:r>
        <w:rPr>
          <w:rFonts w:ascii="宋体" w:eastAsia="宋体" w:hAnsi="宋体" w:cs="宋体" w:hint="eastAsia"/>
          <w:spacing w:val="10"/>
          <w:szCs w:val="21"/>
        </w:rPr>
        <w:t>5</w:t>
      </w:r>
      <w:r>
        <w:rPr>
          <w:rFonts w:ascii="宋体" w:eastAsia="宋体" w:hAnsi="宋体" w:cs="宋体" w:hint="eastAsia"/>
          <w:spacing w:val="-36"/>
          <w:szCs w:val="21"/>
        </w:rPr>
        <w:t xml:space="preserve"> </w:t>
      </w:r>
      <w:r>
        <w:rPr>
          <w:rFonts w:ascii="宋体" w:eastAsia="宋体" w:hAnsi="宋体" w:cs="宋体" w:hint="eastAsia"/>
          <w:spacing w:val="10"/>
          <w:szCs w:val="21"/>
        </w:rPr>
        <w:t>名</w:t>
      </w:r>
      <w:r>
        <w:rPr>
          <w:rFonts w:ascii="宋体" w:eastAsia="宋体" w:hAnsi="宋体" w:cs="宋体" w:hint="eastAsia"/>
          <w:spacing w:val="9"/>
          <w:szCs w:val="21"/>
        </w:rPr>
        <w:t>相关领域专家组成</w:t>
      </w:r>
      <w:r>
        <w:rPr>
          <w:rFonts w:ascii="宋体" w:eastAsia="宋体" w:hAnsi="宋体" w:cs="宋体" w:hint="eastAsia"/>
          <w:spacing w:val="8"/>
          <w:szCs w:val="21"/>
        </w:rPr>
        <w:t>。</w:t>
      </w:r>
    </w:p>
    <w:p w14:paraId="523EB9A0" w14:textId="77777777" w:rsidR="00102D19" w:rsidRDefault="00000000">
      <w:pPr>
        <w:ind w:leftChars="200" w:left="420" w:firstLineChars="100" w:firstLine="222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pacing w:val="6"/>
          <w:szCs w:val="21"/>
        </w:rPr>
        <w:t>3.本表一式两份，由教学单位、教务处各留一份（可复印）。</w:t>
      </w:r>
    </w:p>
    <w:sectPr w:rsidR="00102D19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BAFE" w14:textId="77777777" w:rsidR="00FC7108" w:rsidRDefault="00FC7108">
      <w:r>
        <w:separator/>
      </w:r>
    </w:p>
  </w:endnote>
  <w:endnote w:type="continuationSeparator" w:id="0">
    <w:p w14:paraId="2E3B69E2" w14:textId="77777777" w:rsidR="00FC7108" w:rsidRDefault="00FC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58D4" w14:textId="77777777" w:rsidR="00102D1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409D5" wp14:editId="1DB9D6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2F0BB" w14:textId="77777777" w:rsidR="00102D1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09D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72F0BB" w14:textId="77777777" w:rsidR="00102D1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3D89" w14:textId="77777777" w:rsidR="00FC7108" w:rsidRDefault="00FC7108">
      <w:r>
        <w:separator/>
      </w:r>
    </w:p>
  </w:footnote>
  <w:footnote w:type="continuationSeparator" w:id="0">
    <w:p w14:paraId="7012A402" w14:textId="77777777" w:rsidR="00FC7108" w:rsidRDefault="00FC7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RkYTAyMGI2OGUxNDRhNjFjMjA4ZDBmM2E1MmQ4NjAifQ=="/>
  </w:docVars>
  <w:rsids>
    <w:rsidRoot w:val="1D091B85"/>
    <w:rsid w:val="000A0B6A"/>
    <w:rsid w:val="00102D19"/>
    <w:rsid w:val="00273BEB"/>
    <w:rsid w:val="00314FA7"/>
    <w:rsid w:val="00544675"/>
    <w:rsid w:val="005C5431"/>
    <w:rsid w:val="00601DCC"/>
    <w:rsid w:val="00B01CDA"/>
    <w:rsid w:val="00BF28AF"/>
    <w:rsid w:val="00E940BB"/>
    <w:rsid w:val="00FA08DB"/>
    <w:rsid w:val="00FC7108"/>
    <w:rsid w:val="024C2ACC"/>
    <w:rsid w:val="02533210"/>
    <w:rsid w:val="02D82AE2"/>
    <w:rsid w:val="05EB35FA"/>
    <w:rsid w:val="0644429B"/>
    <w:rsid w:val="0A16051D"/>
    <w:rsid w:val="131314CE"/>
    <w:rsid w:val="13EB044B"/>
    <w:rsid w:val="17D15528"/>
    <w:rsid w:val="1B471FD5"/>
    <w:rsid w:val="1B9937D0"/>
    <w:rsid w:val="1D091B85"/>
    <w:rsid w:val="1D4F5BC3"/>
    <w:rsid w:val="1E223346"/>
    <w:rsid w:val="218925D5"/>
    <w:rsid w:val="21B363EB"/>
    <w:rsid w:val="25785C9B"/>
    <w:rsid w:val="28EB29C4"/>
    <w:rsid w:val="2A604825"/>
    <w:rsid w:val="2CB76974"/>
    <w:rsid w:val="2EB72006"/>
    <w:rsid w:val="327018B6"/>
    <w:rsid w:val="351B6178"/>
    <w:rsid w:val="36AF539F"/>
    <w:rsid w:val="3C1B4596"/>
    <w:rsid w:val="3F4C14EF"/>
    <w:rsid w:val="444212AF"/>
    <w:rsid w:val="490450BE"/>
    <w:rsid w:val="4D481AED"/>
    <w:rsid w:val="4DA67EC1"/>
    <w:rsid w:val="4E0608A2"/>
    <w:rsid w:val="4FEE0F84"/>
    <w:rsid w:val="51D127EA"/>
    <w:rsid w:val="54317CDF"/>
    <w:rsid w:val="56C144D8"/>
    <w:rsid w:val="56DE5730"/>
    <w:rsid w:val="5C0351D3"/>
    <w:rsid w:val="5ED14B6E"/>
    <w:rsid w:val="65A864F1"/>
    <w:rsid w:val="66714A3F"/>
    <w:rsid w:val="66E8273D"/>
    <w:rsid w:val="6B076C71"/>
    <w:rsid w:val="6DAD4F9F"/>
    <w:rsid w:val="70853201"/>
    <w:rsid w:val="70DC7244"/>
    <w:rsid w:val="726B7B49"/>
    <w:rsid w:val="74955EF0"/>
    <w:rsid w:val="75F83245"/>
    <w:rsid w:val="77237068"/>
    <w:rsid w:val="78766669"/>
    <w:rsid w:val="7C8D1639"/>
    <w:rsid w:val="7D203BC3"/>
    <w:rsid w:val="7D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695E8"/>
  <w15:docId w15:val="{9836A1FE-9D1D-4290-B790-9839ED9A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6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406</Characters>
  <Application>Microsoft Office Word</Application>
  <DocSecurity>0</DocSecurity>
  <Lines>81</Lines>
  <Paragraphs>53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十二</dc:creator>
  <cp:lastModifiedBy>admin</cp:lastModifiedBy>
  <cp:revision>2</cp:revision>
  <cp:lastPrinted>2025-03-11T01:09:00Z</cp:lastPrinted>
  <dcterms:created xsi:type="dcterms:W3CDTF">2026-05-20T06:05:00Z</dcterms:created>
  <dcterms:modified xsi:type="dcterms:W3CDTF">2026-05-20T06:05:00Z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27174013E827416C96891576239F37F7_11</vt:lpwstr>
  </property>
  <property fmtid="{D5CDD505-2E9C-101B-9397-08002B2CF9AE}" pid="4" name="KSOTemplateDocerSaveRecord">
    <vt:lpwstr>eyJoZGlkIjoiYTc2ZGZiNzZiNDVlOGViOWVmM2JhOTY0NGJkNjUyYzgiLCJ1c2VySWQiOiI2OTA3MjMzNDIifQ==</vt:lpwstr>
  </property>
</Properties>
</file>