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Cs/>
          <w:sz w:val="22"/>
          <w:szCs w:val="22"/>
        </w:rPr>
        <w:t>附件</w:t>
      </w:r>
      <w:r>
        <w:rPr>
          <w:rFonts w:hint="eastAsia" w:ascii="宋体" w:hAnsi="宋体" w:eastAsia="宋体" w:cs="宋体"/>
          <w:bCs/>
          <w:sz w:val="22"/>
          <w:szCs w:val="22"/>
          <w:lang w:val="en-US" w:eastAsia="zh-CN"/>
        </w:rPr>
        <w:t>1</w:t>
      </w:r>
    </w:p>
    <w:p>
      <w:pPr>
        <w:adjustRightInd w:val="0"/>
        <w:snapToGrid w:val="0"/>
        <w:jc w:val="center"/>
        <w:rPr>
          <w:rFonts w:hint="eastAsia" w:ascii="宋体" w:hAnsi="宋体" w:eastAsia="宋体" w:cs="宋体"/>
          <w:b/>
          <w:sz w:val="36"/>
          <w:szCs w:val="36"/>
        </w:rPr>
      </w:pPr>
      <w:r>
        <w:rPr>
          <w:rFonts w:hint="eastAsia" w:ascii="宋体" w:hAnsi="宋体" w:eastAsia="宋体" w:cs="宋体"/>
          <w:b/>
          <w:sz w:val="36"/>
          <w:szCs w:val="36"/>
        </w:rPr>
        <w:t>浙江水利水电学院“优课优酬”入围课程申报表</w:t>
      </w:r>
    </w:p>
    <w:p>
      <w:pPr>
        <w:spacing w:line="360" w:lineRule="auto"/>
        <w:jc w:val="center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( </w:t>
      </w:r>
      <w:r>
        <w:rPr>
          <w:rFonts w:hint="eastAsia" w:ascii="宋体" w:hAnsi="宋体" w:eastAsia="宋体" w:cs="宋体"/>
          <w:szCs w:val="21"/>
          <w:lang w:val="en-US" w:eastAsia="zh-CN"/>
        </w:rPr>
        <w:t>2026/2027</w:t>
      </w:r>
      <w:r>
        <w:rPr>
          <w:rFonts w:hint="eastAsia" w:ascii="宋体" w:hAnsi="宋体" w:eastAsia="宋体" w:cs="宋体"/>
          <w:szCs w:val="21"/>
        </w:rPr>
        <w:t xml:space="preserve"> 学年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第</w:t>
      </w: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Cs w:val="21"/>
        </w:rPr>
        <w:t xml:space="preserve"> 学期)</w:t>
      </w:r>
    </w:p>
    <w:tbl>
      <w:tblPr>
        <w:tblStyle w:val="4"/>
        <w:tblW w:w="90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5"/>
        <w:gridCol w:w="1701"/>
        <w:gridCol w:w="1276"/>
        <w:gridCol w:w="708"/>
        <w:gridCol w:w="567"/>
        <w:gridCol w:w="1985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教师姓名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工号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职称</w:t>
            </w: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二级学院（部）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课程名称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课程代码</w:t>
            </w: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是否通识必修课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是否专业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核心课程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申报教学班</w:t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（选课</w:t>
            </w:r>
            <w:r>
              <w:rPr>
                <w:rFonts w:hint="eastAsia" w:ascii="宋体" w:hAnsi="宋体"/>
                <w:szCs w:val="21"/>
              </w:rPr>
              <w:t>课号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</w:p>
        </w:tc>
        <w:tc>
          <w:tcPr>
            <w:tcW w:w="157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课程归属学科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周次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该教学班的授课时间（含节次）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授课地点</w:t>
            </w:r>
          </w:p>
        </w:tc>
        <w:tc>
          <w:tcPr>
            <w:tcW w:w="1572" w:type="dxa"/>
            <w:vMerge w:val="restart"/>
            <w:vAlign w:val="center"/>
          </w:tcPr>
          <w:p>
            <w:pPr>
              <w:jc w:val="left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如：</w:t>
            </w:r>
          </w:p>
          <w:p>
            <w:pPr>
              <w:jc w:val="left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周一3-4节，教C207</w:t>
            </w:r>
          </w:p>
          <w:p>
            <w:pPr>
              <w:jc w:val="left"/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周四6-7节，教D307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授课班级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学分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72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05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学生人数</w:t>
            </w:r>
          </w:p>
        </w:tc>
        <w:tc>
          <w:tcPr>
            <w:tcW w:w="170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  <w:tc>
          <w:tcPr>
            <w:tcW w:w="127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85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572" w:type="dxa"/>
            <w:vMerge w:val="continue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7" w:hRule="atLeast"/>
          <w:jc w:val="center"/>
        </w:trPr>
        <w:tc>
          <w:tcPr>
            <w:tcW w:w="12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教师自评</w:t>
            </w:r>
          </w:p>
        </w:tc>
        <w:tc>
          <w:tcPr>
            <w:tcW w:w="7809" w:type="dxa"/>
            <w:gridSpan w:val="6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(教师在本课程建设和课堂教书育人方面的教学特色与改革创新等)</w:t>
            </w: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hint="eastAsia"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  <w:p>
            <w:pPr>
              <w:tabs>
                <w:tab w:val="left" w:pos="4316"/>
              </w:tabs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本人签名：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7" w:hRule="atLeast"/>
          <w:jc w:val="center"/>
        </w:trPr>
        <w:tc>
          <w:tcPr>
            <w:tcW w:w="120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学院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推荐</w:t>
            </w:r>
            <w:r>
              <w:rPr>
                <w:rFonts w:ascii="宋体" w:hAnsi="宋体"/>
                <w:szCs w:val="21"/>
              </w:rPr>
              <w:br w:type="textWrapping"/>
            </w:r>
            <w:r>
              <w:rPr>
                <w:rFonts w:hint="eastAsia" w:ascii="宋体" w:hAnsi="宋体"/>
                <w:szCs w:val="21"/>
              </w:rPr>
              <w:t>意见</w:t>
            </w:r>
          </w:p>
        </w:tc>
        <w:tc>
          <w:tcPr>
            <w:tcW w:w="7809" w:type="dxa"/>
            <w:gridSpan w:val="6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推荐工作小组组长签名：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（学院盖章）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120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8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本课程推荐排序/学院总推荐门数</w:t>
            </w:r>
          </w:p>
        </w:tc>
        <w:tc>
          <w:tcPr>
            <w:tcW w:w="4124" w:type="dxa"/>
            <w:gridSpan w:val="3"/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Cs w:val="21"/>
              </w:rPr>
            </w:pPr>
          </w:p>
        </w:tc>
      </w:tr>
    </w:tbl>
    <w:p>
      <w:pPr>
        <w:rPr>
          <w:rFonts w:ascii="宋体" w:hAnsi="宋体"/>
          <w:b/>
        </w:rPr>
      </w:pPr>
      <w:r>
        <w:rPr>
          <w:rFonts w:hint="eastAsia" w:ascii="宋体" w:hAnsi="宋体"/>
          <w:b/>
        </w:rPr>
        <w:t>备注：本表纸质稿一式二份，交课程归属单位一份、教务处一份。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M4NDllYjVmOWEyNTVlNzI3MmU1YzM1OGZkZmQxMDAifQ=="/>
  </w:docVars>
  <w:rsids>
    <w:rsidRoot w:val="00173663"/>
    <w:rsid w:val="00032630"/>
    <w:rsid w:val="00043CA5"/>
    <w:rsid w:val="000D2688"/>
    <w:rsid w:val="001448DC"/>
    <w:rsid w:val="00156F19"/>
    <w:rsid w:val="00173663"/>
    <w:rsid w:val="00186D91"/>
    <w:rsid w:val="001B1430"/>
    <w:rsid w:val="001F728D"/>
    <w:rsid w:val="00226D00"/>
    <w:rsid w:val="00281061"/>
    <w:rsid w:val="00286F53"/>
    <w:rsid w:val="002B670D"/>
    <w:rsid w:val="0030166D"/>
    <w:rsid w:val="00306F61"/>
    <w:rsid w:val="00313114"/>
    <w:rsid w:val="00356FBF"/>
    <w:rsid w:val="004264B3"/>
    <w:rsid w:val="004347B0"/>
    <w:rsid w:val="004B2318"/>
    <w:rsid w:val="00535D2F"/>
    <w:rsid w:val="005803C6"/>
    <w:rsid w:val="005D1D0D"/>
    <w:rsid w:val="005E549B"/>
    <w:rsid w:val="00601187"/>
    <w:rsid w:val="00604364"/>
    <w:rsid w:val="006632BD"/>
    <w:rsid w:val="00686F17"/>
    <w:rsid w:val="006F43D6"/>
    <w:rsid w:val="006F79B0"/>
    <w:rsid w:val="00700814"/>
    <w:rsid w:val="00706DC4"/>
    <w:rsid w:val="007650D9"/>
    <w:rsid w:val="00765722"/>
    <w:rsid w:val="0077590F"/>
    <w:rsid w:val="007C14C2"/>
    <w:rsid w:val="007C1868"/>
    <w:rsid w:val="007D7404"/>
    <w:rsid w:val="007F7801"/>
    <w:rsid w:val="00813A3A"/>
    <w:rsid w:val="00826D86"/>
    <w:rsid w:val="00844A0A"/>
    <w:rsid w:val="008802EA"/>
    <w:rsid w:val="008A7F3F"/>
    <w:rsid w:val="00904D5E"/>
    <w:rsid w:val="009C232A"/>
    <w:rsid w:val="009C4710"/>
    <w:rsid w:val="009D1BFD"/>
    <w:rsid w:val="009E196D"/>
    <w:rsid w:val="009F7FA3"/>
    <w:rsid w:val="00A0794F"/>
    <w:rsid w:val="00A21DD1"/>
    <w:rsid w:val="00A42219"/>
    <w:rsid w:val="00A57BCA"/>
    <w:rsid w:val="00A61160"/>
    <w:rsid w:val="00A7136C"/>
    <w:rsid w:val="00A7561C"/>
    <w:rsid w:val="00B34C68"/>
    <w:rsid w:val="00BF1288"/>
    <w:rsid w:val="00C01223"/>
    <w:rsid w:val="00C1064E"/>
    <w:rsid w:val="00C864D3"/>
    <w:rsid w:val="00CB1130"/>
    <w:rsid w:val="00CB3B4C"/>
    <w:rsid w:val="00CF0933"/>
    <w:rsid w:val="00D17810"/>
    <w:rsid w:val="00D4424F"/>
    <w:rsid w:val="00D74273"/>
    <w:rsid w:val="00D744D8"/>
    <w:rsid w:val="00DD2EEB"/>
    <w:rsid w:val="00DE2E41"/>
    <w:rsid w:val="00E11C2D"/>
    <w:rsid w:val="00E46344"/>
    <w:rsid w:val="00E655B8"/>
    <w:rsid w:val="00E730D0"/>
    <w:rsid w:val="00EB1189"/>
    <w:rsid w:val="00EC58AF"/>
    <w:rsid w:val="00ED1731"/>
    <w:rsid w:val="00ED35CC"/>
    <w:rsid w:val="00F6796A"/>
    <w:rsid w:val="00FB4697"/>
    <w:rsid w:val="00FE2D15"/>
    <w:rsid w:val="022D5D6C"/>
    <w:rsid w:val="0B5D195B"/>
    <w:rsid w:val="0F7C2CF7"/>
    <w:rsid w:val="13117BFA"/>
    <w:rsid w:val="14045069"/>
    <w:rsid w:val="16CB0B6A"/>
    <w:rsid w:val="1D0B2075"/>
    <w:rsid w:val="283D2D42"/>
    <w:rsid w:val="2FB35E69"/>
    <w:rsid w:val="30704298"/>
    <w:rsid w:val="312525C6"/>
    <w:rsid w:val="313C3C3D"/>
    <w:rsid w:val="380F3AD3"/>
    <w:rsid w:val="3CB427D7"/>
    <w:rsid w:val="438703D5"/>
    <w:rsid w:val="46BF1934"/>
    <w:rsid w:val="49BA70B9"/>
    <w:rsid w:val="51BF6D05"/>
    <w:rsid w:val="565D3B8A"/>
    <w:rsid w:val="5AF21CB4"/>
    <w:rsid w:val="601E0D8F"/>
    <w:rsid w:val="68686AEA"/>
    <w:rsid w:val="68DB72BC"/>
    <w:rsid w:val="6A42336B"/>
    <w:rsid w:val="6C784858"/>
    <w:rsid w:val="6D971C52"/>
    <w:rsid w:val="70714601"/>
    <w:rsid w:val="74C3667B"/>
    <w:rsid w:val="791F1D59"/>
    <w:rsid w:val="7BA47E64"/>
    <w:rsid w:val="7D781125"/>
    <w:rsid w:val="7F74591C"/>
    <w:rsid w:val="7F95421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53</Words>
  <Characters>305</Characters>
  <Lines>2</Lines>
  <Paragraphs>1</Paragraphs>
  <TotalTime>0</TotalTime>
  <ScaleCrop>false</ScaleCrop>
  <LinksUpToDate>false</LinksUpToDate>
  <CharactersWithSpaces>357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2024-09-14T03:41:00Z</dcterms:created>
  <dc:creator>顾容</dc:creator>
  <cp:lastModifiedBy>xingyb</cp:lastModifiedBy>
  <cp:lastPrinted>2026-03-02T06:58:00Z</cp:lastPrinted>
  <dcterms:modified xsi:type="dcterms:W3CDTF">2026-09-29T03:29:07Z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D66E39E14A124F95AB20619C2D180385</vt:lpwstr>
  </property>
</Properties>
</file>