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425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63636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63636"/>
          <w:spacing w:val="0"/>
          <w:sz w:val="40"/>
          <w:szCs w:val="40"/>
          <w:shd w:val="clear" w:fill="FFFFFF"/>
          <w:lang w:val="en-US" w:eastAsia="zh-CN"/>
        </w:rPr>
        <w:t>教务处值班人员联系方式</w:t>
      </w:r>
    </w:p>
    <w:p w14:paraId="0DE874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</w:pPr>
    </w:p>
    <w:p w14:paraId="691A4B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8692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22（88822）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钱塘校区综合楼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B209</w:t>
      </w:r>
    </w:p>
    <w:p w14:paraId="564D46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朱美虹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86929159（88159）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钱塘校区综合楼B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211 </w:t>
      </w:r>
    </w:p>
    <w:p w14:paraId="6CCB16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吴秀山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86929183（88183）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钱塘校区综合楼B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206</w:t>
      </w:r>
      <w:bookmarkStart w:id="0" w:name="_GoBack"/>
      <w:bookmarkEnd w:id="0"/>
    </w:p>
    <w:p w14:paraId="21F1EA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涂志斌  86929271（88271）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钱塘校区综合楼B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213</w:t>
      </w:r>
    </w:p>
    <w:p w14:paraId="60D29F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86929027（88027）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钱塘校区综合楼B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201</w:t>
      </w:r>
    </w:p>
    <w:p w14:paraId="74666E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周海晴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86929027（88027）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钱塘校区综合楼B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201</w:t>
      </w:r>
    </w:p>
    <w:p w14:paraId="19BFF0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刘璐瑶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86926356（88356）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钱塘校区综合楼B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201</w:t>
      </w:r>
    </w:p>
    <w:p w14:paraId="2272C9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张桂兰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86929271（88271）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钱塘校区综合楼B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211</w:t>
      </w:r>
    </w:p>
    <w:p w14:paraId="4829FC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朱先桃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86929271（88271）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钱塘校区综合楼B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213</w:t>
      </w:r>
    </w:p>
    <w:p w14:paraId="110C9B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陈婷婷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86926356（88356）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钱塘校区综合楼B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213</w:t>
      </w:r>
    </w:p>
    <w:p w14:paraId="031A1D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86929129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88129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钱塘校区综合楼B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205</w:t>
      </w:r>
    </w:p>
    <w:p w14:paraId="2D6C00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邢益冰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86929022（88082）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钱塘校区综合楼B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205</w:t>
      </w:r>
    </w:p>
    <w:p w14:paraId="4DE272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86929022（88082）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钱塘校区综合楼B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205</w:t>
      </w:r>
    </w:p>
    <w:p w14:paraId="060C7B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齐守玉  88814079（84079）     南浔校区思源北313</w:t>
      </w:r>
    </w:p>
    <w:p w14:paraId="68A722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苏敬歌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 xml:space="preserve">  88814079（84079）     南浔校区思源北313</w:t>
      </w:r>
    </w:p>
    <w:p w14:paraId="2B757C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>王斌斌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88814079（84079）     南浔校区思源北313</w:t>
      </w:r>
    </w:p>
    <w:p w14:paraId="43038D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63636"/>
          <w:spacing w:val="0"/>
          <w:sz w:val="21"/>
          <w:szCs w:val="21"/>
          <w:shd w:val="clear" w:fill="FFFFFF"/>
          <w:lang w:val="en-US" w:eastAsia="zh-CN"/>
        </w:rPr>
      </w:pPr>
    </w:p>
    <w:p w14:paraId="4D3C54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74B83"/>
    <w:rsid w:val="12F302FC"/>
    <w:rsid w:val="1C7C47EF"/>
    <w:rsid w:val="273803E6"/>
    <w:rsid w:val="2E5F13C2"/>
    <w:rsid w:val="2F9609F9"/>
    <w:rsid w:val="39D93148"/>
    <w:rsid w:val="58E74B83"/>
    <w:rsid w:val="5A201A9E"/>
    <w:rsid w:val="606D0DCE"/>
    <w:rsid w:val="6644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426</Characters>
  <Lines>0</Lines>
  <Paragraphs>0</Paragraphs>
  <TotalTime>4</TotalTime>
  <ScaleCrop>false</ScaleCrop>
  <LinksUpToDate>false</LinksUpToDate>
  <CharactersWithSpaces>498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2025-07-08T07:45:00Z</dcterms:created>
  <dc:creator>齐守玉</dc:creator>
  <cp:lastModifiedBy>齐守玉</cp:lastModifiedBy>
  <dcterms:modified xsi:type="dcterms:W3CDTF">2026-07-09T06:10:47Z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D51D68B3A5E94431B75FC7DFD3086007_13</vt:lpwstr>
  </property>
  <property fmtid="{D5CDD505-2E9C-101B-9397-08002B2CF9AE}" pid="4" name="KSOTemplateDocerSaveRecord">
    <vt:lpwstr>eyJoZGlkIjoiODM3YzIyMmZkMGE4NmU0ZTc0ZTM5NmRmYWM4OWQ5ZDYiLCJ1c2VySWQiOiIxMDQ1MDcxNDcwIn0=</vt:lpwstr>
  </property>
</Properties>
</file>