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03DF">
      <w:pPr>
        <w:widowControl/>
        <w:adjustRightInd w:val="0"/>
        <w:snapToGrid w:val="0"/>
        <w:spacing w:line="336" w:lineRule="auto"/>
        <w:ind w:firstLine="0" w:firstLineChars="0"/>
        <w:rPr>
          <w:rFonts w:ascii="Times New Roman" w:hAnsi="Times New Roman"/>
          <w:color w:val="000000"/>
          <w:kern w:val="0"/>
          <w:sz w:val="24"/>
          <w:lang w:bidi="ar"/>
        </w:rPr>
      </w:pPr>
      <w:bookmarkStart w:id="0" w:name="_GoBack"/>
      <w:r>
        <w:rPr>
          <w:rFonts w:ascii="Times New Roman" w:hAnsi="Times New Roman"/>
          <w:color w:val="000000"/>
          <w:kern w:val="0"/>
          <w:sz w:val="24"/>
          <w:lang w:bidi="ar"/>
        </w:rPr>
        <w:t>附件1：</w:t>
      </w:r>
    </w:p>
    <w:p w14:paraId="3FC6EAA1">
      <w:pPr>
        <w:widowControl/>
        <w:adjustRightInd w:val="0"/>
        <w:snapToGrid w:val="0"/>
        <w:spacing w:line="336" w:lineRule="auto"/>
        <w:ind w:firstLine="0" w:firstLineChars="0"/>
        <w:jc w:val="center"/>
        <w:rPr>
          <w:rFonts w:ascii="Times New Roman" w:hAnsi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正泰数智低碳现代产业学院产业班报名表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00"/>
        <w:gridCol w:w="1338"/>
        <w:gridCol w:w="987"/>
        <w:gridCol w:w="1325"/>
        <w:gridCol w:w="1603"/>
      </w:tblGrid>
      <w:tr w14:paraId="3574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3DDA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7BC0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5B6D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CB61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168C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6456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C5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77B1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现读专业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612F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479F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学分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07BD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1D65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联系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D78A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18A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47D8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基本情况及申请理由（不超过300字）</w:t>
            </w:r>
          </w:p>
        </w:tc>
        <w:tc>
          <w:tcPr>
            <w:tcW w:w="695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77C8BE">
            <w:pPr>
              <w:widowControl/>
              <w:ind w:firstLine="0" w:firstLineChars="0"/>
              <w:jc w:val="both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(简述个人基本情况，如兴趣爱好、学科竞赛参加情况、论文和专利以及创新创业项目承担情况等，结合对产业学院的认识，说明申请产业班的理由）</w:t>
            </w:r>
          </w:p>
          <w:p w14:paraId="24F7B262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FF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1468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22D0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3C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7089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5951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E9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8F0F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7FCA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8C8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DD7D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001E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F2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B922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8BFD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5697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1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3C7A6">
            <w:pPr>
              <w:widowControl/>
              <w:ind w:firstLine="0" w:firstLineChars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申请人承诺：</w:t>
            </w:r>
          </w:p>
          <w:p w14:paraId="00CE2163">
            <w:pPr>
              <w:widowControl/>
              <w:ind w:firstLine="0" w:firstLineChars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3066F0B">
            <w:pPr>
              <w:widowControl/>
              <w:ind w:firstLine="4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本人自愿申请加入产业学习班，并将严格遵守产业学院的各项规定，特此承诺。</w:t>
            </w:r>
          </w:p>
          <w:p w14:paraId="53DC0CD0">
            <w:pPr>
              <w:widowControl/>
              <w:ind w:firstLine="440" w:firstLineChars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C14BF24">
            <w:pPr>
              <w:widowControl/>
              <w:ind w:firstLine="440" w:firstLineChars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521473B">
            <w:pPr>
              <w:widowControl/>
              <w:ind w:firstLine="3080" w:firstLineChars="140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承诺人：                        年    月    日</w:t>
            </w:r>
          </w:p>
        </w:tc>
      </w:tr>
      <w:tr w14:paraId="3092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1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DD67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83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1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E804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A34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31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A869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F92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DB61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学生所在学院意见</w:t>
            </w:r>
          </w:p>
        </w:tc>
        <w:tc>
          <w:tcPr>
            <w:tcW w:w="695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C92E7B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2F2426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同意报名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不同意报名</w:t>
            </w:r>
          </w:p>
          <w:p w14:paraId="644CED04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136DFA0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3D57994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（学院盖章）</w:t>
            </w:r>
          </w:p>
          <w:p w14:paraId="7E93C5B0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B5ACACA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E1949CC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年    月    日</w:t>
            </w:r>
          </w:p>
        </w:tc>
      </w:tr>
      <w:tr w14:paraId="7D1F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090E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C665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41C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90910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7D3F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32C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74D4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95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C353">
            <w:pPr>
              <w:widowControl/>
              <w:ind w:firstLine="0" w:firstLine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AB5F9F9">
      <w:pPr>
        <w:widowControl/>
        <w:adjustRightInd w:val="0"/>
        <w:snapToGrid w:val="0"/>
        <w:spacing w:line="336" w:lineRule="auto"/>
        <w:ind w:firstLine="0" w:firstLineChars="0"/>
        <w:rPr>
          <w:rFonts w:ascii="Times New Roman" w:hAnsi="Times New Roman"/>
          <w:color w:val="000000"/>
          <w:kern w:val="0"/>
          <w:sz w:val="24"/>
          <w:lang w:bidi="ar"/>
        </w:rPr>
      </w:pPr>
    </w:p>
    <w:p w14:paraId="22EDBC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BCF6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709B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0DF5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0C72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8615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B295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D13A3"/>
    <w:rsid w:val="4C2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2026-06-15T03:02:00Z</dcterms:created>
  <dc:creator>zhangqing</dc:creator>
  <cp:lastModifiedBy>zhangqing</cp:lastModifiedBy>
  <dcterms:modified xsi:type="dcterms:W3CDTF">2026-06-15T03:02:52Z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52E2D8319EF84535870231CE5C8208A6_11</vt:lpwstr>
  </property>
  <property fmtid="{D5CDD505-2E9C-101B-9397-08002B2CF9AE}" pid="4" name="KSOTemplateDocerSaveRecord">
    <vt:lpwstr>eyJoZGlkIjoiNjZhZmNkNTE0NWE5MTVhMGRkYTlhMjkwMDFmYzQ5NGUiLCJ1c2VySWQiOiI0MTk4NjE1NDYifQ==</vt:lpwstr>
  </property>
</Properties>
</file>